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221E8" w14:textId="7CAFCB7D" w:rsidR="00CD0BC0" w:rsidRDefault="00CD0BC0" w:rsidP="00CD0BC0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4B1B67F2" w14:textId="06A7BA82" w:rsidR="001427F3" w:rsidRDefault="00E500E1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委託を予定している業務</w:t>
      </w:r>
    </w:p>
    <w:p w14:paraId="58D05957" w14:textId="1316AF64" w:rsidR="001427F3" w:rsidRDefault="001427F3" w:rsidP="008C7F7E">
      <w:pPr>
        <w:ind w:leftChars="135" w:left="283" w:firstLineChars="118" w:firstLine="283"/>
        <w:rPr>
          <w:rFonts w:asciiTheme="majorEastAsia" w:eastAsiaTheme="majorEastAsia" w:hAnsiTheme="majorEastAsia"/>
          <w:sz w:val="24"/>
        </w:rPr>
      </w:pPr>
      <w:r w:rsidRPr="001B383E">
        <w:rPr>
          <w:rFonts w:asciiTheme="majorEastAsia" w:eastAsiaTheme="majorEastAsia" w:hAnsiTheme="majorEastAsia" w:hint="eastAsia"/>
          <w:sz w:val="24"/>
        </w:rPr>
        <w:t>より効率的な施設運営を図るため、一部業務の委託を検討している場合はすべて記載してください。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9410"/>
      </w:tblGrid>
      <w:tr w:rsidR="00056DD4" w14:paraId="10C64F88" w14:textId="77777777" w:rsidTr="008C7F7E">
        <w:trPr>
          <w:trHeight w:val="1329"/>
        </w:trPr>
        <w:tc>
          <w:tcPr>
            <w:tcW w:w="426" w:type="dxa"/>
          </w:tcPr>
          <w:p w14:paraId="209AFC07" w14:textId="63D1A382" w:rsidR="00056DD4" w:rsidRPr="00D3129F" w:rsidRDefault="00056DD4" w:rsidP="008C7F7E">
            <w:pPr>
              <w:spacing w:line="0" w:lineRule="atLeast"/>
              <w:jc w:val="center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9410" w:type="dxa"/>
          </w:tcPr>
          <w:p w14:paraId="5189EE02" w14:textId="66E2D537" w:rsidR="00056DD4" w:rsidRPr="00D3129F" w:rsidRDefault="00AE65B3" w:rsidP="00635F1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</w:t>
            </w:r>
            <w:r w:rsidR="00056DD4" w:rsidRPr="00D3129F">
              <w:rPr>
                <w:rFonts w:asciiTheme="minorEastAsia" w:hAnsiTheme="minorEastAsia" w:hint="eastAsia"/>
                <w:sz w:val="22"/>
              </w:rPr>
              <w:t>業務</w:t>
            </w:r>
            <w:r w:rsidR="00FD19A6" w:rsidRPr="00D3129F">
              <w:rPr>
                <w:rFonts w:asciiTheme="minorEastAsia" w:hAnsiTheme="minorEastAsia" w:hint="eastAsia"/>
                <w:sz w:val="22"/>
              </w:rPr>
              <w:t>の内容</w:t>
            </w:r>
            <w:r w:rsidRPr="00D3129F">
              <w:rPr>
                <w:rFonts w:asciiTheme="minorEastAsia" w:hAnsiTheme="minorEastAsia" w:hint="eastAsia"/>
                <w:sz w:val="22"/>
              </w:rPr>
              <w:t>】</w:t>
            </w:r>
          </w:p>
          <w:p w14:paraId="519FF50A" w14:textId="77777777" w:rsidR="00FD19A6" w:rsidRPr="00D3129F" w:rsidRDefault="00FD19A6" w:rsidP="00635F1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  <w:p w14:paraId="33C0A8B1" w14:textId="685342CD" w:rsidR="00FD19A6" w:rsidRPr="00D3129F" w:rsidRDefault="00AE65B3" w:rsidP="00635F1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</w:t>
            </w:r>
            <w:r w:rsidR="00FD19A6" w:rsidRPr="00D3129F">
              <w:rPr>
                <w:rFonts w:asciiTheme="minorEastAsia" w:hAnsiTheme="minorEastAsia" w:hint="eastAsia"/>
                <w:sz w:val="22"/>
              </w:rPr>
              <w:t>委託を行う理由</w:t>
            </w:r>
            <w:r w:rsidRPr="00D3129F">
              <w:rPr>
                <w:rFonts w:asciiTheme="minorEastAsia" w:hAnsiTheme="minorEastAsia" w:hint="eastAsia"/>
                <w:sz w:val="22"/>
              </w:rPr>
              <w:t>】</w:t>
            </w:r>
          </w:p>
          <w:p w14:paraId="0EE560FC" w14:textId="2986CF04" w:rsidR="00AE65B3" w:rsidRPr="00D3129F" w:rsidRDefault="00AE65B3" w:rsidP="00635F1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</w:tc>
      </w:tr>
      <w:tr w:rsidR="00AE65B3" w14:paraId="6150679F" w14:textId="77777777" w:rsidTr="008C7F7E">
        <w:trPr>
          <w:trHeight w:val="1329"/>
        </w:trPr>
        <w:tc>
          <w:tcPr>
            <w:tcW w:w="426" w:type="dxa"/>
          </w:tcPr>
          <w:p w14:paraId="5836198E" w14:textId="0388E8C5" w:rsidR="00AE65B3" w:rsidRPr="00D3129F" w:rsidRDefault="00AE65B3" w:rsidP="008C7F7E">
            <w:pPr>
              <w:spacing w:line="0" w:lineRule="atLeast"/>
              <w:jc w:val="center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/>
                <w:sz w:val="22"/>
              </w:rPr>
              <w:t>2</w:t>
            </w:r>
          </w:p>
        </w:tc>
        <w:tc>
          <w:tcPr>
            <w:tcW w:w="9410" w:type="dxa"/>
          </w:tcPr>
          <w:p w14:paraId="3471BBE7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【業務の内容】</w:t>
            </w:r>
          </w:p>
          <w:p w14:paraId="0A4261D1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  <w:p w14:paraId="2FAF3AAF" w14:textId="5D36AA82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【委託を行う理由】</w:t>
            </w:r>
          </w:p>
          <w:p w14:paraId="2E7F363C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</w:tc>
      </w:tr>
      <w:tr w:rsidR="00AE65B3" w14:paraId="2451C7AB" w14:textId="77777777" w:rsidTr="008C7F7E">
        <w:trPr>
          <w:trHeight w:val="1329"/>
        </w:trPr>
        <w:tc>
          <w:tcPr>
            <w:tcW w:w="426" w:type="dxa"/>
          </w:tcPr>
          <w:p w14:paraId="1E90C809" w14:textId="6E758C3D" w:rsidR="00AE65B3" w:rsidRPr="00D3129F" w:rsidRDefault="00AE65B3" w:rsidP="008C7F7E">
            <w:pPr>
              <w:spacing w:line="0" w:lineRule="atLeast"/>
              <w:jc w:val="center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/>
                <w:sz w:val="22"/>
              </w:rPr>
              <w:t>3</w:t>
            </w:r>
          </w:p>
        </w:tc>
        <w:tc>
          <w:tcPr>
            <w:tcW w:w="9410" w:type="dxa"/>
          </w:tcPr>
          <w:p w14:paraId="41CE584C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【業務の内容】</w:t>
            </w:r>
          </w:p>
          <w:p w14:paraId="241E203F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  <w:p w14:paraId="32C7D30D" w14:textId="1538169E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【委託を行う理由】</w:t>
            </w:r>
          </w:p>
          <w:p w14:paraId="3356CF0C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</w:tc>
      </w:tr>
      <w:tr w:rsidR="00AE65B3" w14:paraId="6D1ABF00" w14:textId="77777777" w:rsidTr="008C7F7E">
        <w:trPr>
          <w:trHeight w:val="1329"/>
        </w:trPr>
        <w:tc>
          <w:tcPr>
            <w:tcW w:w="426" w:type="dxa"/>
          </w:tcPr>
          <w:p w14:paraId="62BE0239" w14:textId="2E91F68C" w:rsidR="00AE65B3" w:rsidRPr="00D3129F" w:rsidRDefault="00AE65B3" w:rsidP="008C7F7E">
            <w:pPr>
              <w:spacing w:line="0" w:lineRule="atLeast"/>
              <w:jc w:val="center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/>
                <w:sz w:val="22"/>
              </w:rPr>
              <w:t>4</w:t>
            </w:r>
          </w:p>
        </w:tc>
        <w:tc>
          <w:tcPr>
            <w:tcW w:w="9410" w:type="dxa"/>
          </w:tcPr>
          <w:p w14:paraId="357220B5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【業務の内容】</w:t>
            </w:r>
          </w:p>
          <w:p w14:paraId="765D7F11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  <w:p w14:paraId="7BE09BAB" w14:textId="23C879A0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【委託を行う理由】</w:t>
            </w:r>
          </w:p>
          <w:p w14:paraId="2E6829DD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</w:tc>
      </w:tr>
      <w:tr w:rsidR="00AE65B3" w14:paraId="54C91B3D" w14:textId="77777777" w:rsidTr="008C7F7E">
        <w:trPr>
          <w:trHeight w:val="1329"/>
        </w:trPr>
        <w:tc>
          <w:tcPr>
            <w:tcW w:w="426" w:type="dxa"/>
          </w:tcPr>
          <w:p w14:paraId="07FE9BB7" w14:textId="30AC3266" w:rsidR="00AE65B3" w:rsidRPr="00D3129F" w:rsidRDefault="00AE65B3" w:rsidP="008C7F7E">
            <w:pPr>
              <w:spacing w:line="0" w:lineRule="atLeast"/>
              <w:jc w:val="center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/>
                <w:sz w:val="22"/>
              </w:rPr>
              <w:t>5</w:t>
            </w:r>
          </w:p>
        </w:tc>
        <w:tc>
          <w:tcPr>
            <w:tcW w:w="9410" w:type="dxa"/>
          </w:tcPr>
          <w:p w14:paraId="4A5E2A4F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【業務の内容】</w:t>
            </w:r>
          </w:p>
          <w:p w14:paraId="1989F8E9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  <w:p w14:paraId="5D1EBECF" w14:textId="5CEEBAE0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  <w:r w:rsidRPr="00D3129F">
              <w:rPr>
                <w:rFonts w:asciiTheme="minorEastAsia" w:hAnsiTheme="minorEastAsia" w:hint="eastAsia"/>
                <w:sz w:val="22"/>
              </w:rPr>
              <w:t>【委託を行う理由】</w:t>
            </w:r>
          </w:p>
          <w:p w14:paraId="4DA8837C" w14:textId="77777777" w:rsidR="00AE65B3" w:rsidRPr="00D3129F" w:rsidRDefault="00AE65B3" w:rsidP="00AE65B3">
            <w:pPr>
              <w:spacing w:line="0" w:lineRule="atLeast"/>
              <w:rPr>
                <w:rFonts w:asciiTheme="minorEastAsia" w:hAnsiTheme="minorEastAsia"/>
                <w:sz w:val="22"/>
              </w:rPr>
            </w:pPr>
          </w:p>
        </w:tc>
      </w:tr>
    </w:tbl>
    <w:p w14:paraId="67C6F184" w14:textId="32B9E486" w:rsidR="00635F13" w:rsidRPr="00635F13" w:rsidRDefault="007129A1" w:rsidP="008C7F7E">
      <w:pPr>
        <w:pStyle w:val="a8"/>
        <w:ind w:leftChars="0" w:left="420"/>
        <w:rPr>
          <w:rFonts w:ascii="ＭＳ Ｐ明朝" w:eastAsia="ＭＳ Ｐ明朝" w:hAnsi="ＭＳ Ｐ明朝"/>
          <w:sz w:val="22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AE535C" wp14:editId="55F2EEBF">
                <wp:simplePos x="0" y="0"/>
                <wp:positionH relativeFrom="column">
                  <wp:posOffset>297611</wp:posOffset>
                </wp:positionH>
                <wp:positionV relativeFrom="paragraph">
                  <wp:posOffset>348832</wp:posOffset>
                </wp:positionV>
                <wp:extent cx="5555411" cy="1250830"/>
                <wp:effectExtent l="19050" t="19050" r="26670" b="2603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2508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8E4AE" w14:textId="77777777" w:rsidR="007129A1" w:rsidRPr="008C7F7E" w:rsidRDefault="007129A1" w:rsidP="008C7F7E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8C7F7E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8C7F7E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8C7F7E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8C7F7E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2EC6EAEA" w14:textId="262DC9FE" w:rsidR="007129A1" w:rsidRDefault="007129A1" w:rsidP="008C7F7E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8C7F7E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796C16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8C7F7E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8C7F7E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202EDBB1" w14:textId="77777777" w:rsidR="007129A1" w:rsidRPr="008C7F7E" w:rsidRDefault="007129A1" w:rsidP="008C7F7E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40AED01F" w14:textId="77777777" w:rsidR="007129A1" w:rsidRPr="008C7F7E" w:rsidRDefault="007129A1" w:rsidP="008C7F7E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8C7F7E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E535C" id="正方形/長方形 2" o:spid="_x0000_s1026" style="position:absolute;left:0;text-align:left;margin-left:23.45pt;margin-top:27.45pt;width:437.45pt;height:9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" fillcolor="white [3212]" strokecolor="black [3200]" strokeweight="3pt">
                <v:stroke joinstyle="round"/>
                <v:textbox>
                  <w:txbxContent>
                    <w:p w14:paraId="7928E4AE" w14:textId="77777777" w:rsidR="007129A1" w:rsidRPr="008C7F7E" w:rsidRDefault="007129A1" w:rsidP="008C7F7E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8C7F7E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8C7F7E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8C7F7E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8C7F7E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2EC6EAEA" w14:textId="262DC9FE" w:rsidR="007129A1" w:rsidRDefault="007129A1" w:rsidP="008C7F7E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8C7F7E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796C16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8C7F7E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8C7F7E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202EDBB1" w14:textId="77777777" w:rsidR="007129A1" w:rsidRPr="008C7F7E" w:rsidRDefault="007129A1" w:rsidP="008C7F7E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40AED01F" w14:textId="77777777" w:rsidR="007129A1" w:rsidRPr="008C7F7E" w:rsidRDefault="007129A1" w:rsidP="008C7F7E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8C7F7E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sectPr w:rsidR="00635F13" w:rsidRPr="00635F13" w:rsidSect="00635F13">
      <w:headerReference w:type="default" r:id="rId10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65E68" w14:textId="77777777" w:rsidR="00635F13" w:rsidRDefault="00635F13" w:rsidP="00635F13">
      <w:r>
        <w:separator/>
      </w:r>
    </w:p>
  </w:endnote>
  <w:endnote w:type="continuationSeparator" w:id="0">
    <w:p w14:paraId="27907F12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4CAEA" w14:textId="77777777" w:rsidR="00635F13" w:rsidRDefault="00635F13" w:rsidP="00635F13">
      <w:r>
        <w:separator/>
      </w:r>
    </w:p>
  </w:footnote>
  <w:footnote w:type="continuationSeparator" w:id="0">
    <w:p w14:paraId="5FE95889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A3B1" w14:textId="2080C239" w:rsidR="00635F13" w:rsidRDefault="008B39F2">
    <w:pPr>
      <w:pStyle w:val="a3"/>
    </w:pPr>
    <w:r>
      <w:rPr>
        <w:rFonts w:hint="eastAsia"/>
      </w:rPr>
      <w:t>様式</w:t>
    </w:r>
    <w:r w:rsidR="008820AE">
      <w:rPr>
        <w:rFonts w:hint="eastAsia"/>
      </w:rPr>
      <w:t>C</w:t>
    </w:r>
    <w:r w:rsidR="00562181">
      <w:rPr>
        <w:rFonts w:hint="eastAsia"/>
      </w:rPr>
      <w:t>－</w:t>
    </w:r>
    <w:r w:rsidR="009C65BC">
      <w:rPr>
        <w:rFonts w:hint="eastAsia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5703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056DD4"/>
    <w:rsid w:val="001427F3"/>
    <w:rsid w:val="001B1766"/>
    <w:rsid w:val="001B383E"/>
    <w:rsid w:val="002B2672"/>
    <w:rsid w:val="002D6E1A"/>
    <w:rsid w:val="003451C6"/>
    <w:rsid w:val="003958C1"/>
    <w:rsid w:val="004F4270"/>
    <w:rsid w:val="00562181"/>
    <w:rsid w:val="00597BF7"/>
    <w:rsid w:val="005F6163"/>
    <w:rsid w:val="00635F13"/>
    <w:rsid w:val="0066333F"/>
    <w:rsid w:val="006638A6"/>
    <w:rsid w:val="006D4E4B"/>
    <w:rsid w:val="007129A1"/>
    <w:rsid w:val="00796C16"/>
    <w:rsid w:val="008820AE"/>
    <w:rsid w:val="008B39F2"/>
    <w:rsid w:val="008C7F7E"/>
    <w:rsid w:val="0097277F"/>
    <w:rsid w:val="009C65BC"/>
    <w:rsid w:val="009E3179"/>
    <w:rsid w:val="00A755B9"/>
    <w:rsid w:val="00AB7AD3"/>
    <w:rsid w:val="00AE65B3"/>
    <w:rsid w:val="00AF58A3"/>
    <w:rsid w:val="00B01B16"/>
    <w:rsid w:val="00B63533"/>
    <w:rsid w:val="00B84830"/>
    <w:rsid w:val="00CD0BC0"/>
    <w:rsid w:val="00D3129F"/>
    <w:rsid w:val="00E500E1"/>
    <w:rsid w:val="00F100C3"/>
    <w:rsid w:val="00F42439"/>
    <w:rsid w:val="00F649B8"/>
    <w:rsid w:val="00F91013"/>
    <w:rsid w:val="00F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6AC757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427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427F3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129A1"/>
    <w:rPr>
      <w:sz w:val="18"/>
      <w:szCs w:val="18"/>
    </w:rPr>
  </w:style>
  <w:style w:type="paragraph" w:styleId="ac">
    <w:name w:val="Revision"/>
    <w:hidden/>
    <w:uiPriority w:val="99"/>
    <w:semiHidden/>
    <w:rsid w:val="008C7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CA5D3-8542-4667-ADCE-8C7B3A9B15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F594E5-9A4D-433C-B78C-C0BD9580D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64C73-1A11-4838-AEAA-566CB562F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</Words>
  <Characters>167</Characters>
  <Application>Microsoft Office Word</Application>
  <DocSecurity>0</DocSecurity>
  <Lines>1</Lines>
  <Paragraphs>1</Paragraphs>
  <ScaleCrop>false</ScaleCrop>
  <Company>品川区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35</cp:revision>
  <dcterms:created xsi:type="dcterms:W3CDTF">2020-09-29T07:12:00Z</dcterms:created>
  <dcterms:modified xsi:type="dcterms:W3CDTF">2026-02-27T02:28:00Z</dcterms:modified>
</cp:coreProperties>
</file>